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EC0B" w14:textId="77777777" w:rsidR="00426F0A" w:rsidRPr="00177F4C" w:rsidRDefault="00426F0A">
      <w:pPr>
        <w:spacing w:before="48"/>
        <w:ind w:left="3109" w:right="3092" w:firstLine="220"/>
        <w:rPr>
          <w:rFonts w:ascii="Times New Roman" w:hAnsi="Times New Roman" w:cs="Times New Roman"/>
          <w:b/>
          <w:sz w:val="28"/>
        </w:rPr>
      </w:pPr>
      <w:r w:rsidRPr="00177F4C">
        <w:rPr>
          <w:b/>
          <w:noProof/>
        </w:rPr>
        <w:drawing>
          <wp:inline distT="0" distB="0" distL="0" distR="0" wp14:anchorId="63CA30BF" wp14:editId="5EBCF0DE">
            <wp:extent cx="2077188" cy="426779"/>
            <wp:effectExtent l="0" t="0" r="5715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88" cy="42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4174" w14:textId="77777777" w:rsidR="00C44920" w:rsidRPr="00177F4C" w:rsidRDefault="00B2512B">
      <w:pPr>
        <w:spacing w:before="48"/>
        <w:ind w:left="3109" w:right="3092" w:firstLine="220"/>
        <w:rPr>
          <w:rFonts w:ascii="Times New Roman" w:hAnsi="Times New Roman" w:cs="Times New Roman"/>
          <w:b/>
          <w:sz w:val="28"/>
        </w:rPr>
      </w:pPr>
      <w:r w:rsidRPr="00177F4C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1715A8E" wp14:editId="44ABAE43">
                <wp:simplePos x="0" y="0"/>
                <wp:positionH relativeFrom="page">
                  <wp:posOffset>544830</wp:posOffset>
                </wp:positionH>
                <wp:positionV relativeFrom="paragraph">
                  <wp:posOffset>364490</wp:posOffset>
                </wp:positionV>
                <wp:extent cx="6700520" cy="1823720"/>
                <wp:effectExtent l="0" t="0" r="30480" b="30480"/>
                <wp:wrapTopAndBottom/>
                <wp:docPr id="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1823720"/>
                          <a:chOff x="863" y="274"/>
                          <a:chExt cx="10552" cy="2872"/>
                        </a:xfrm>
                      </wpg:grpSpPr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63" y="274"/>
                            <a:ext cx="10552" cy="2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380"/>
                            <a:ext cx="10056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B1BBD" w14:textId="77777777" w:rsidR="008770DA" w:rsidRDefault="008770DA">
                              <w:pPr>
                                <w:spacing w:line="206" w:lineRule="exact"/>
                                <w:rPr>
                                  <w:rFonts w:ascii="Rockwell Extra Bold"/>
                                  <w:sz w:val="20"/>
                                </w:rPr>
                              </w:pPr>
                              <w:r>
                                <w:rPr>
                                  <w:rFonts w:ascii="Rockwell Extra Bold"/>
                                  <w:sz w:val="20"/>
                                </w:rPr>
                                <w:t>Student Information</w:t>
                              </w:r>
                            </w:p>
                            <w:p w14:paraId="46740730" w14:textId="77777777" w:rsidR="008770DA" w:rsidRDefault="008770DA">
                              <w:pPr>
                                <w:tabs>
                                  <w:tab w:val="left" w:pos="3959"/>
                                  <w:tab w:val="left" w:pos="4319"/>
                                  <w:tab w:val="left" w:pos="9744"/>
                                  <w:tab w:val="left" w:pos="10036"/>
                                </w:tabs>
                                <w:spacing w:before="21" w:line="46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Social Security Number: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C449B12" w14:textId="77777777" w:rsidR="008770DA" w:rsidRDefault="008770DA">
                              <w:pPr>
                                <w:tabs>
                                  <w:tab w:val="left" w:pos="3959"/>
                                  <w:tab w:val="left" w:pos="4319"/>
                                  <w:tab w:val="left" w:pos="9744"/>
                                  <w:tab w:val="left" w:pos="10036"/>
                                </w:tabs>
                                <w:spacing w:before="21" w:line="46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1EFDEB31" w14:textId="77777777" w:rsidR="008770DA" w:rsidRDefault="008770DA">
                              <w:pPr>
                                <w:tabs>
                                  <w:tab w:val="left" w:pos="3600"/>
                                  <w:tab w:val="left" w:pos="6480"/>
                                  <w:tab w:val="left" w:pos="7920"/>
                                </w:tabs>
                                <w:spacing w:line="193" w:lineRule="exact"/>
                                <w:ind w:left="720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Last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First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M.I.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ab/>
                                <w:t>Other Last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2011"/>
                            <a:ext cx="29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A6FB5" w14:textId="77777777" w:rsidR="008770DA" w:rsidRDefault="008770DA">
                              <w:pPr>
                                <w:tabs>
                                  <w:tab w:val="left" w:pos="281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2011"/>
                            <a:ext cx="30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9327" w14:textId="77777777" w:rsidR="008770DA" w:rsidRDefault="008770DA">
                              <w:pPr>
                                <w:tabs>
                                  <w:tab w:val="left" w:pos="2035"/>
                                  <w:tab w:val="left" w:pos="2995"/>
                                </w:tabs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Month(s) &amp; Year attended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____________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_________</w:t>
                              </w:r>
                            </w:p>
                            <w:p w14:paraId="71F41DCD" w14:textId="77777777" w:rsidR="008770DA" w:rsidRDefault="008770DA">
                              <w:pPr>
                                <w:tabs>
                                  <w:tab w:val="left" w:pos="2462"/>
                                </w:tabs>
                                <w:spacing w:line="192" w:lineRule="exact"/>
                                <w:ind w:left="15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(YYYY)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(YYYY)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2695"/>
                            <a:ext cx="978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B2299" w14:textId="77777777" w:rsidR="008770DA" w:rsidRDefault="008770DA">
                              <w:pPr>
                                <w:tabs>
                                  <w:tab w:val="left" w:pos="9783"/>
                                </w:tabs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B3B155B" w14:textId="77777777" w:rsidR="008770DA" w:rsidRDefault="008770DA">
                              <w:pPr>
                                <w:tabs>
                                  <w:tab w:val="left" w:pos="5039"/>
                                  <w:tab w:val="left" w:pos="7199"/>
                                  <w:tab w:val="left" w:pos="8639"/>
                                </w:tabs>
                                <w:spacing w:line="192" w:lineRule="exact"/>
                                <w:ind w:left="14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Street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City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State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ZIP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left:0;text-align:left;margin-left:42.9pt;margin-top:28.7pt;width:527.6pt;height:143.6pt;z-index:1120;mso-wrap-distance-left:0;mso-wrap-distance-right:0;mso-position-horizontal-relative:page" coordorigin="863,274" coordsize="10552,28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">
                <v:rect id="Rectangle 67" o:spid="_x0000_s1027" style="position:absolute;left:863;top:274;width:10552;height:2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5n9TwQAA&#10;ANsAAAAPAAAAZHJzL2Rvd25yZXYueG1sRE/fa8IwEH4f+D+EE3yb6WSO0ZlKFQWfhOlA93Y0t6S0&#10;uZQms91/vwiDvd3H9/NW69G14kZ9qD0reJpnIIgrr2s2Cj7O+8dXECEia2w9k4IfCrAuJg8rzLUf&#10;+J1up2hECuGQowIbY5dLGSpLDsPcd8SJ+/K9w5hgb6TucUjhrpWLLHuRDmtODRY72lqqmtO3U7Dr&#10;Po/l0gRZXqK9Nn4z7O3RKDWbjuUbiEhj/Bf/uQ86zX+G+y/pAF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+Z/U8EAAADbAAAADwAAAAAAAAAAAAAAAACXAgAAZHJzL2Rvd25y&#10;ZXYueG1sUEsFBgAAAAAEAAQA9QAAAIUDAAAAAA==&#10;" fill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6" o:spid="_x0000_s1028" type="#_x0000_t202" style="position:absolute;left:1013;top:380;width:10056;height:1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724B1BBD" w14:textId="77777777" w:rsidR="008770DA" w:rsidRDefault="008770DA">
                        <w:pPr>
                          <w:spacing w:line="206" w:lineRule="exact"/>
                          <w:rPr>
                            <w:rFonts w:ascii="Rockwell Extra Bold"/>
                            <w:sz w:val="20"/>
                          </w:rPr>
                        </w:pPr>
                        <w:r>
                          <w:rPr>
                            <w:rFonts w:ascii="Rockwell Extra Bold"/>
                            <w:sz w:val="20"/>
                          </w:rPr>
                          <w:t>Student Information</w:t>
                        </w:r>
                      </w:p>
                      <w:p w14:paraId="46740730" w14:textId="77777777" w:rsidR="008770DA" w:rsidRDefault="008770DA">
                        <w:pPr>
                          <w:tabs>
                            <w:tab w:val="left" w:pos="3959"/>
                            <w:tab w:val="left" w:pos="4319"/>
                            <w:tab w:val="left" w:pos="9744"/>
                            <w:tab w:val="left" w:pos="10036"/>
                          </w:tabs>
                          <w:spacing w:before="21" w:line="46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Social Security Number: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4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6C449B12" w14:textId="77777777" w:rsidR="008770DA" w:rsidRDefault="008770DA">
                        <w:pPr>
                          <w:tabs>
                            <w:tab w:val="left" w:pos="3959"/>
                            <w:tab w:val="left" w:pos="4319"/>
                            <w:tab w:val="left" w:pos="9744"/>
                            <w:tab w:val="left" w:pos="10036"/>
                          </w:tabs>
                          <w:spacing w:before="21" w:line="46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1EFDEB31" w14:textId="77777777" w:rsidR="008770DA" w:rsidRDefault="008770DA">
                        <w:pPr>
                          <w:tabs>
                            <w:tab w:val="left" w:pos="3600"/>
                            <w:tab w:val="left" w:pos="6480"/>
                            <w:tab w:val="left" w:pos="7920"/>
                          </w:tabs>
                          <w:spacing w:line="193" w:lineRule="exact"/>
                          <w:ind w:left="72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Last</w:t>
                        </w:r>
                        <w:r>
                          <w:rPr>
                            <w:sz w:val="16"/>
                          </w:rPr>
                          <w:tab/>
                          <w:t>First</w:t>
                        </w:r>
                        <w:r>
                          <w:rPr>
                            <w:sz w:val="16"/>
                          </w:rPr>
                          <w:tab/>
                          <w:t>M.I.</w:t>
                        </w:r>
                        <w:proofErr w:type="gramEnd"/>
                        <w:r>
                          <w:rPr>
                            <w:sz w:val="16"/>
                          </w:rPr>
                          <w:tab/>
                          <w:t>Other Last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Names</w:t>
                        </w:r>
                      </w:p>
                    </w:txbxContent>
                  </v:textbox>
                </v:shape>
                <v:shape id="Text Box 65" o:spid="_x0000_s1029" type="#_x0000_t202" style="position:absolute;left:1013;top:2011;width:2917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0C8A6FB5" w14:textId="77777777" w:rsidR="008770DA" w:rsidRDefault="008770DA">
                        <w:pPr>
                          <w:tabs>
                            <w:tab w:val="left" w:pos="281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Birth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v:shape id="Text Box 64" o:spid="_x0000_s1030" type="#_x0000_t202" style="position:absolute;left:4613;top:2011;width:3097;height: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42A29327" w14:textId="77777777" w:rsidR="008770DA" w:rsidRDefault="008770DA">
                        <w:pPr>
                          <w:tabs>
                            <w:tab w:val="left" w:pos="2035"/>
                            <w:tab w:val="left" w:pos="2995"/>
                          </w:tabs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Month(s) &amp; Year attended</w:t>
                        </w:r>
                        <w:proofErr w:type="gramStart"/>
                        <w:r>
                          <w:rPr>
                            <w:sz w:val="20"/>
                          </w:rPr>
                          <w:t>:_</w:t>
                        </w:r>
                        <w:proofErr w:type="gramEnd"/>
                        <w:r>
                          <w:rPr>
                            <w:sz w:val="20"/>
                          </w:rPr>
                          <w:t>____________</w:t>
                        </w:r>
                        <w:r>
                          <w:rPr>
                            <w:sz w:val="20"/>
                            <w:u w:val="single"/>
                          </w:rPr>
                          <w:t>_________</w:t>
                        </w:r>
                      </w:p>
                      <w:p w14:paraId="71F41DCD" w14:textId="77777777" w:rsidR="008770DA" w:rsidRDefault="008770DA">
                        <w:pPr>
                          <w:tabs>
                            <w:tab w:val="left" w:pos="2462"/>
                          </w:tabs>
                          <w:spacing w:line="192" w:lineRule="exact"/>
                          <w:ind w:left="15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(YYYY)</w:t>
                        </w:r>
                        <w:r>
                          <w:rPr>
                            <w:sz w:val="16"/>
                          </w:rPr>
                          <w:tab/>
                          <w:t>(YYYY)</w:t>
                        </w:r>
                      </w:p>
                    </w:txbxContent>
                  </v:textbox>
                </v:shape>
                <v:shape id="Text Box 63" o:spid="_x0000_s1031" type="#_x0000_t202" style="position:absolute;left:1013;top:2695;width:9784;height:3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490B2299" w14:textId="77777777" w:rsidR="008770DA" w:rsidRDefault="008770DA">
                        <w:pPr>
                          <w:tabs>
                            <w:tab w:val="left" w:pos="9783"/>
                          </w:tabs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4B3B155B" w14:textId="77777777" w:rsidR="008770DA" w:rsidRDefault="008770DA">
                        <w:pPr>
                          <w:tabs>
                            <w:tab w:val="left" w:pos="5039"/>
                            <w:tab w:val="left" w:pos="7199"/>
                            <w:tab w:val="left" w:pos="8639"/>
                          </w:tabs>
                          <w:spacing w:line="192" w:lineRule="exact"/>
                          <w:ind w:left="14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Street</w:t>
                        </w:r>
                        <w:r>
                          <w:rPr>
                            <w:sz w:val="16"/>
                          </w:rPr>
                          <w:tab/>
                          <w:t>City</w:t>
                        </w:r>
                        <w:r>
                          <w:rPr>
                            <w:sz w:val="16"/>
                          </w:rPr>
                          <w:tab/>
                          <w:t>State</w:t>
                        </w:r>
                        <w:r>
                          <w:rPr>
                            <w:sz w:val="16"/>
                          </w:rPr>
                          <w:tab/>
                          <w:t>ZIP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6F0A" w:rsidRPr="00177F4C">
        <w:rPr>
          <w:rFonts w:ascii="Times New Roman" w:hAnsi="Times New Roman" w:cs="Times New Roman"/>
          <w:b/>
          <w:sz w:val="28"/>
        </w:rPr>
        <w:t>Official Transcript Request</w:t>
      </w:r>
    </w:p>
    <w:p w14:paraId="5D188BC5" w14:textId="77777777" w:rsidR="00C44920" w:rsidRPr="00177F4C" w:rsidRDefault="00C44920">
      <w:pPr>
        <w:pStyle w:val="BodyText"/>
        <w:rPr>
          <w:rFonts w:ascii="Times New Roman" w:hAnsi="Times New Roman" w:cs="Times New Roman"/>
          <w:b/>
          <w:sz w:val="3"/>
        </w:rPr>
      </w:pPr>
    </w:p>
    <w:p w14:paraId="11B6F5DC" w14:textId="77777777" w:rsidR="00C44920" w:rsidRPr="00177F4C" w:rsidRDefault="00426F0A">
      <w:pPr>
        <w:pStyle w:val="Heading1"/>
        <w:ind w:left="112"/>
        <w:rPr>
          <w:rFonts w:ascii="Times New Roman" w:hAnsi="Times New Roman" w:cs="Times New Roman"/>
          <w:b/>
        </w:rPr>
      </w:pPr>
      <w:r w:rsidRPr="00177F4C">
        <w:rPr>
          <w:rFonts w:ascii="Times New Roman" w:hAnsi="Times New Roman" w:cs="Times New Roman"/>
          <w:b/>
          <w:spacing w:val="-49"/>
        </w:rPr>
        <w:t xml:space="preserve"> </w:t>
      </w:r>
      <w:r w:rsidR="00B2512B" w:rsidRPr="00177F4C">
        <w:rPr>
          <w:rFonts w:ascii="Times New Roman" w:hAnsi="Times New Roman" w:cs="Times New Roman"/>
          <w:b/>
          <w:noProof/>
          <w:spacing w:val="-49"/>
        </w:rPr>
        <mc:AlternateContent>
          <mc:Choice Requires="wps">
            <w:drawing>
              <wp:inline distT="0" distB="0" distL="0" distR="0" wp14:anchorId="09490E6B" wp14:editId="52BADCB0">
                <wp:extent cx="6633240" cy="809551"/>
                <wp:effectExtent l="0" t="0" r="21590" b="29210"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40" cy="8095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9EE46" w14:textId="77777777" w:rsidR="008770DA" w:rsidRDefault="008770DA">
                            <w:pPr>
                              <w:spacing w:before="70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Current Contact Information</w:t>
                            </w:r>
                          </w:p>
                          <w:p w14:paraId="0976D211" w14:textId="77777777" w:rsidR="008770DA" w:rsidRDefault="008770DA" w:rsidP="00990DC5">
                            <w:pPr>
                              <w:tabs>
                                <w:tab w:val="left" w:pos="4189"/>
                                <w:tab w:val="left" w:pos="4462"/>
                                <w:tab w:val="left" w:pos="10282"/>
                              </w:tabs>
                              <w:ind w:left="142"/>
                              <w:rPr>
                                <w:sz w:val="20"/>
                              </w:rPr>
                            </w:pPr>
                          </w:p>
                          <w:p w14:paraId="2E659976" w14:textId="77777777" w:rsidR="008770DA" w:rsidRDefault="008770DA" w:rsidP="00990DC5">
                            <w:pPr>
                              <w:tabs>
                                <w:tab w:val="left" w:pos="4189"/>
                                <w:tab w:val="left" w:pos="4462"/>
                                <w:tab w:val="left" w:pos="10282"/>
                              </w:tabs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ABD220E" w14:textId="77777777" w:rsidR="008770DA" w:rsidRDefault="008770DA" w:rsidP="00990DC5">
                            <w:pPr>
                              <w:pStyle w:val="BodyText"/>
                              <w:spacing w:before="0"/>
                              <w:ind w:left="142"/>
                            </w:pPr>
                          </w:p>
                          <w:p w14:paraId="14D032EE" w14:textId="7F922847" w:rsidR="008770DA" w:rsidRPr="0039465D" w:rsidRDefault="008770DA" w:rsidP="009D3406">
                            <w:pPr>
                              <w:pStyle w:val="BodyText"/>
                              <w:spacing w:before="0"/>
                              <w:ind w:left="1582" w:firstLine="57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39465D">
                              <w:rPr>
                                <w:sz w:val="20"/>
                                <w:szCs w:val="20"/>
                              </w:rPr>
                              <w:t>FAX.Number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  <w:proofErr w:type="gramStart"/>
                            <w:r w:rsidRPr="0039465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123E7EA6" w14:textId="77777777" w:rsidR="008770DA" w:rsidRDefault="008770DA">
                            <w:pPr>
                              <w:pStyle w:val="BodyTex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28D63E6" w14:textId="77777777" w:rsidR="008770DA" w:rsidRDefault="008770DA">
                            <w:pPr>
                              <w:pStyle w:val="BodyText"/>
                              <w:spacing w:before="0"/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32" type="#_x0000_t202" style="width:522.3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" filled="f">
                <v:textbox inset="0,0,0,0">
                  <w:txbxContent>
                    <w:p w14:paraId="4039EE46" w14:textId="77777777" w:rsidR="008770DA" w:rsidRDefault="008770DA">
                      <w:pPr>
                        <w:spacing w:before="70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Current Contact Information</w:t>
                      </w:r>
                    </w:p>
                    <w:p w14:paraId="0976D211" w14:textId="77777777" w:rsidR="008770DA" w:rsidRDefault="008770DA" w:rsidP="00990DC5">
                      <w:pPr>
                        <w:tabs>
                          <w:tab w:val="left" w:pos="4189"/>
                          <w:tab w:val="left" w:pos="4462"/>
                          <w:tab w:val="left" w:pos="10282"/>
                        </w:tabs>
                        <w:ind w:left="142"/>
                        <w:rPr>
                          <w:sz w:val="20"/>
                        </w:rPr>
                      </w:pPr>
                    </w:p>
                    <w:p w14:paraId="2E659976" w14:textId="77777777" w:rsidR="008770DA" w:rsidRDefault="008770DA" w:rsidP="00990DC5">
                      <w:pPr>
                        <w:tabs>
                          <w:tab w:val="left" w:pos="4189"/>
                          <w:tab w:val="left" w:pos="4462"/>
                          <w:tab w:val="left" w:pos="10282"/>
                        </w:tabs>
                        <w:ind w:left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Telephone: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Email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Address: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0ABD220E" w14:textId="77777777" w:rsidR="008770DA" w:rsidRDefault="008770DA" w:rsidP="00990DC5">
                      <w:pPr>
                        <w:pStyle w:val="BodyText"/>
                        <w:spacing w:before="0"/>
                        <w:ind w:left="142"/>
                      </w:pPr>
                    </w:p>
                    <w:p w14:paraId="14D032EE" w14:textId="7F922847" w:rsidR="008770DA" w:rsidRPr="0039465D" w:rsidRDefault="008770DA" w:rsidP="009D3406">
                      <w:pPr>
                        <w:pStyle w:val="BodyText"/>
                        <w:spacing w:before="0"/>
                        <w:ind w:left="1582" w:firstLine="57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39465D">
                        <w:rPr>
                          <w:sz w:val="20"/>
                          <w:szCs w:val="20"/>
                        </w:rPr>
                        <w:t>FAX.Number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(if applicable)</w:t>
                      </w:r>
                      <w:proofErr w:type="gramStart"/>
                      <w:r w:rsidRPr="0039465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123E7EA6" w14:textId="77777777" w:rsidR="008770DA" w:rsidRDefault="008770DA">
                      <w:pPr>
                        <w:pStyle w:val="BodyText"/>
                        <w:rPr>
                          <w:rFonts w:ascii="Times New Roman"/>
                          <w:sz w:val="20"/>
                        </w:rPr>
                      </w:pPr>
                    </w:p>
                    <w:p w14:paraId="028D63E6" w14:textId="77777777" w:rsidR="008770DA" w:rsidRDefault="008770DA">
                      <w:pPr>
                        <w:pStyle w:val="BodyText"/>
                        <w:spacing w:before="0"/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C4FA" w14:textId="77777777" w:rsidR="00C44920" w:rsidRPr="00177F4C" w:rsidRDefault="009129C7">
      <w:pPr>
        <w:pStyle w:val="BodyText"/>
        <w:spacing w:before="8"/>
        <w:rPr>
          <w:rFonts w:ascii="Times New Roman" w:hAnsi="Times New Roman" w:cs="Times New Roman"/>
          <w:b/>
          <w:sz w:val="4"/>
        </w:rPr>
      </w:pPr>
      <w:r w:rsidRPr="00177F4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5B12028" wp14:editId="572B7EAA">
                <wp:simplePos x="0" y="0"/>
                <wp:positionH relativeFrom="page">
                  <wp:posOffset>539750</wp:posOffset>
                </wp:positionH>
                <wp:positionV relativeFrom="paragraph">
                  <wp:posOffset>83185</wp:posOffset>
                </wp:positionV>
                <wp:extent cx="6635750" cy="4004310"/>
                <wp:effectExtent l="0" t="0" r="19050" b="3429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00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2">
                        <w:txbxContent>
                          <w:p w14:paraId="0CE20729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Name Of Person(s) to Receive Transcript Copy (e.g., student and/or authorized Representative).</w:t>
                            </w:r>
                            <w:proofErr w:type="gramEnd"/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 </w:t>
                            </w:r>
                          </w:p>
                          <w:p w14:paraId="56396564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72F3A1B0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Name of Student_______________________________________________________________________________</w:t>
                            </w:r>
                          </w:p>
                          <w:p w14:paraId="078EE084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0F47D9EF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Or: Name of Authorized Person______________________________________________________________</w:t>
                            </w:r>
                          </w:p>
                          <w:p w14:paraId="52805F38" w14:textId="77777777" w:rsidR="008770DA" w:rsidRDefault="008770DA" w:rsidP="00487F0E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If identifying an authorized representative, student must also complete the FERPA release form that can be requested from </w:t>
                            </w:r>
                            <w:proofErr w:type="gram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WTS  by</w:t>
                            </w:r>
                            <w:proofErr w:type="gramEnd"/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 email (</w:t>
                            </w:r>
                            <w:hyperlink r:id="rId7" w:history="1">
                              <w:r w:rsidRPr="00A9330A">
                                <w:rPr>
                                  <w:rStyle w:val="Hyperlink"/>
                                  <w:rFonts w:ascii="Rockwell Extra Bold"/>
                                  <w:sz w:val="20"/>
                                </w:rPr>
                                <w:t>maryh@westerntruckschool.com</w:t>
                              </w:r>
                            </w:hyperlink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 or by calling Mary </w:t>
                            </w:r>
                            <w:proofErr w:type="spell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Hagerty</w:t>
                            </w:r>
                            <w:proofErr w:type="spellEnd"/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 at the West Sacramento campus (916-372-6500).</w:t>
                            </w:r>
                          </w:p>
                          <w:p w14:paraId="21D1C66E" w14:textId="77777777" w:rsidR="008770DA" w:rsidRDefault="008770DA" w:rsidP="00B351F9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07B630B2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Number of Copies__________</w:t>
                            </w:r>
                          </w:p>
                          <w:p w14:paraId="7376E21F" w14:textId="77777777" w:rsidR="008770DA" w:rsidRDefault="008770DA" w:rsidP="00607041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32CDA7B7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Email_______Fax________Land</w:t>
                            </w:r>
                            <w:proofErr w:type="spellEnd"/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 Mail Address (check one):</w:t>
                            </w:r>
                          </w:p>
                          <w:p w14:paraId="16A7D30D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3F585CB5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Email with Attachment Address</w:t>
                            </w:r>
                            <w:proofErr w:type="gram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Rockwell Extra Bold"/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  <w:p w14:paraId="3BE9746E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0624704A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Fax Number</w:t>
                            </w:r>
                            <w:proofErr w:type="gram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Rockwell Extra Bold"/>
                                <w:sz w:val="20"/>
                              </w:rPr>
                              <w:t>_______________________________________</w:t>
                            </w:r>
                          </w:p>
                          <w:p w14:paraId="3EF46F92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4268FFB8" w14:textId="77777777" w:rsidR="008770DA" w:rsidRDefault="008770DA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ind w:left="142"/>
                              <w:rPr>
                                <w:rFonts w:ascii="Rockwell Extra Bold"/>
                                <w:sz w:val="20"/>
                              </w:rPr>
                            </w:pPr>
                            <w:r>
                              <w:rPr>
                                <w:rFonts w:ascii="Rockwell Extra Bold"/>
                                <w:sz w:val="20"/>
                              </w:rPr>
                              <w:t>Land Mail Address</w:t>
                            </w:r>
                            <w:proofErr w:type="gramStart"/>
                            <w:r>
                              <w:rPr>
                                <w:rFonts w:ascii="Rockwell Extra Bold"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Rockwell Extra Bold"/>
                                <w:sz w:val="20"/>
                              </w:rPr>
                              <w:t xml:space="preserve">________________________________________________________________________________________ </w:t>
                            </w:r>
                          </w:p>
                          <w:p w14:paraId="5126FADA" w14:textId="77777777" w:rsidR="008770DA" w:rsidRDefault="008770DA" w:rsidP="00B351F9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rPr>
                                <w:rFonts w:ascii="Rockwell Extra Bold"/>
                                <w:sz w:val="20"/>
                              </w:rPr>
                            </w:pPr>
                          </w:p>
                          <w:p w14:paraId="5F726232" w14:textId="77777777" w:rsidR="008770DA" w:rsidRDefault="008770DA" w:rsidP="00B351F9">
                            <w:pPr>
                              <w:tabs>
                                <w:tab w:val="left" w:pos="2302"/>
                                <w:tab w:val="left" w:pos="4263"/>
                              </w:tabs>
                              <w:spacing w:before="69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2.5pt;margin-top:6.55pt;width:522.5pt;height:315.3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" filled="f">
                <v:textbox style="mso-next-textbox:#Text Box 77" inset="0,0,0,0">
                  <w:txbxContent>
                    <w:p w14:paraId="0CE20729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proofErr w:type="gramStart"/>
                      <w:r>
                        <w:rPr>
                          <w:rFonts w:ascii="Rockwell Extra Bold"/>
                          <w:sz w:val="20"/>
                        </w:rPr>
                        <w:t>Name Of Person(s) to Receive Transcript Copy (e.g., student and/or authorized Representative).</w:t>
                      </w:r>
                      <w:proofErr w:type="gramEnd"/>
                      <w:r>
                        <w:rPr>
                          <w:rFonts w:ascii="Rockwell Extra Bold"/>
                          <w:sz w:val="20"/>
                        </w:rPr>
                        <w:t xml:space="preserve"> </w:t>
                      </w:r>
                    </w:p>
                    <w:p w14:paraId="56396564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</w:p>
                    <w:p w14:paraId="72F3A1B0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Name of Student_______________________________________________________________________________</w:t>
                      </w:r>
                    </w:p>
                    <w:p w14:paraId="078EE084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</w:p>
                    <w:p w14:paraId="0F47D9EF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Or: Name of Authorized Person______________________________________________________________</w:t>
                      </w:r>
                    </w:p>
                    <w:p w14:paraId="52805F38" w14:textId="77777777" w:rsidR="008770DA" w:rsidRDefault="008770DA" w:rsidP="00487F0E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 xml:space="preserve">If identifying an authorized representative, student must also complete the FERPA release form that can be requested from </w:t>
                      </w:r>
                      <w:proofErr w:type="gramStart"/>
                      <w:r>
                        <w:rPr>
                          <w:rFonts w:ascii="Rockwell Extra Bold"/>
                          <w:sz w:val="20"/>
                        </w:rPr>
                        <w:t>WTS  by</w:t>
                      </w:r>
                      <w:proofErr w:type="gramEnd"/>
                      <w:r>
                        <w:rPr>
                          <w:rFonts w:ascii="Rockwell Extra Bold"/>
                          <w:sz w:val="20"/>
                        </w:rPr>
                        <w:t xml:space="preserve"> email (</w:t>
                      </w:r>
                      <w:hyperlink r:id="rId8" w:history="1">
                        <w:r w:rsidRPr="00A9330A">
                          <w:rPr>
                            <w:rStyle w:val="Hyperlink"/>
                            <w:rFonts w:ascii="Rockwell Extra Bold"/>
                            <w:sz w:val="20"/>
                          </w:rPr>
                          <w:t>maryh@westerntruckschool.com</w:t>
                        </w:r>
                      </w:hyperlink>
                      <w:r>
                        <w:rPr>
                          <w:rFonts w:ascii="Rockwell Extra Bold"/>
                          <w:sz w:val="20"/>
                        </w:rPr>
                        <w:t xml:space="preserve"> or by calling Mary </w:t>
                      </w:r>
                      <w:proofErr w:type="spellStart"/>
                      <w:r>
                        <w:rPr>
                          <w:rFonts w:ascii="Rockwell Extra Bold"/>
                          <w:sz w:val="20"/>
                        </w:rPr>
                        <w:t>Hagerty</w:t>
                      </w:r>
                      <w:proofErr w:type="spellEnd"/>
                      <w:r>
                        <w:rPr>
                          <w:rFonts w:ascii="Rockwell Extra Bold"/>
                          <w:sz w:val="20"/>
                        </w:rPr>
                        <w:t xml:space="preserve"> at the West Sacramento campus (916-372-6500).</w:t>
                      </w:r>
                    </w:p>
                    <w:p w14:paraId="21D1C66E" w14:textId="77777777" w:rsidR="008770DA" w:rsidRDefault="008770DA" w:rsidP="00B351F9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rPr>
                          <w:rFonts w:ascii="Rockwell Extra Bold"/>
                          <w:sz w:val="20"/>
                        </w:rPr>
                      </w:pPr>
                    </w:p>
                    <w:p w14:paraId="07B630B2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Number of Copies__________</w:t>
                      </w:r>
                    </w:p>
                    <w:p w14:paraId="7376E21F" w14:textId="77777777" w:rsidR="008770DA" w:rsidRDefault="008770DA" w:rsidP="00607041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rPr>
                          <w:rFonts w:ascii="Rockwell Extra Bold"/>
                          <w:sz w:val="20"/>
                        </w:rPr>
                      </w:pPr>
                    </w:p>
                    <w:p w14:paraId="32CDA7B7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proofErr w:type="spellStart"/>
                      <w:r>
                        <w:rPr>
                          <w:rFonts w:ascii="Rockwell Extra Bold"/>
                          <w:sz w:val="20"/>
                        </w:rPr>
                        <w:t>Email_______Fax________Land</w:t>
                      </w:r>
                      <w:proofErr w:type="spellEnd"/>
                      <w:r>
                        <w:rPr>
                          <w:rFonts w:ascii="Rockwell Extra Bold"/>
                          <w:sz w:val="20"/>
                        </w:rPr>
                        <w:t xml:space="preserve"> Mail Address (check one):</w:t>
                      </w:r>
                    </w:p>
                    <w:p w14:paraId="16A7D30D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</w:p>
                    <w:p w14:paraId="3F585CB5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Email with Attachment Address</w:t>
                      </w:r>
                      <w:proofErr w:type="gramStart"/>
                      <w:r>
                        <w:rPr>
                          <w:rFonts w:ascii="Rockwell Extra Bold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Rockwell Extra Bold"/>
                          <w:sz w:val="20"/>
                        </w:rPr>
                        <w:t>____________________________________________________________</w:t>
                      </w:r>
                    </w:p>
                    <w:p w14:paraId="3BE9746E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</w:p>
                    <w:p w14:paraId="0624704A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Fax Number</w:t>
                      </w:r>
                      <w:proofErr w:type="gramStart"/>
                      <w:r>
                        <w:rPr>
                          <w:rFonts w:ascii="Rockwell Extra Bold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Rockwell Extra Bold"/>
                          <w:sz w:val="20"/>
                        </w:rPr>
                        <w:t>_______________________________________</w:t>
                      </w:r>
                    </w:p>
                    <w:p w14:paraId="3EF46F92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</w:p>
                    <w:p w14:paraId="4268FFB8" w14:textId="77777777" w:rsidR="008770DA" w:rsidRDefault="008770DA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ind w:left="142"/>
                        <w:rPr>
                          <w:rFonts w:ascii="Rockwell Extra Bold"/>
                          <w:sz w:val="20"/>
                        </w:rPr>
                      </w:pPr>
                      <w:r>
                        <w:rPr>
                          <w:rFonts w:ascii="Rockwell Extra Bold"/>
                          <w:sz w:val="20"/>
                        </w:rPr>
                        <w:t>Land Mail Address</w:t>
                      </w:r>
                      <w:proofErr w:type="gramStart"/>
                      <w:r>
                        <w:rPr>
                          <w:rFonts w:ascii="Rockwell Extra Bold"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="Rockwell Extra Bold"/>
                          <w:sz w:val="20"/>
                        </w:rPr>
                        <w:t xml:space="preserve">________________________________________________________________________________________ </w:t>
                      </w:r>
                    </w:p>
                    <w:p w14:paraId="5126FADA" w14:textId="77777777" w:rsidR="008770DA" w:rsidRDefault="008770DA" w:rsidP="00B351F9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rPr>
                          <w:rFonts w:ascii="Rockwell Extra Bold"/>
                          <w:sz w:val="20"/>
                        </w:rPr>
                      </w:pPr>
                    </w:p>
                    <w:p w14:paraId="5F726232" w14:textId="77777777" w:rsidR="008770DA" w:rsidRDefault="008770DA" w:rsidP="00B351F9">
                      <w:pPr>
                        <w:tabs>
                          <w:tab w:val="left" w:pos="2302"/>
                          <w:tab w:val="left" w:pos="4263"/>
                        </w:tabs>
                        <w:spacing w:before="69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B6C50" w14:textId="77777777" w:rsidR="00C44920" w:rsidRPr="00177F4C" w:rsidRDefault="00B2512B">
      <w:pPr>
        <w:pStyle w:val="BodyText"/>
        <w:spacing w:before="5"/>
        <w:rPr>
          <w:rFonts w:ascii="Times New Roman" w:hAnsi="Times New Roman" w:cs="Times New Roman"/>
          <w:b/>
          <w:sz w:val="6"/>
        </w:rPr>
      </w:pPr>
      <w:r w:rsidRPr="00177F4C">
        <w:rPr>
          <w:rFonts w:ascii="Times New Roman" w:hAnsi="Times New Roman" w:cs="Times New Roman"/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71B52" wp14:editId="37CFF148">
                <wp:simplePos x="0" y="0"/>
                <wp:positionH relativeFrom="column">
                  <wp:posOffset>3352800</wp:posOffset>
                </wp:positionH>
                <wp:positionV relativeFrom="paragraph">
                  <wp:posOffset>1736725</wp:posOffset>
                </wp:positionV>
                <wp:extent cx="337820" cy="114300"/>
                <wp:effectExtent l="0" t="0" r="508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264pt;margin-top:136.75pt;width:26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5C30C1B" w14:textId="77777777" w:rsidR="00C44920" w:rsidRPr="00177F4C" w:rsidRDefault="00426F0A">
      <w:pPr>
        <w:pStyle w:val="Heading1"/>
        <w:ind w:left="112"/>
        <w:rPr>
          <w:rFonts w:ascii="Times New Roman" w:hAnsi="Times New Roman" w:cs="Times New Roman"/>
          <w:b/>
        </w:rPr>
      </w:pPr>
      <w:bookmarkStart w:id="0" w:name="_GoBack"/>
      <w:bookmarkEnd w:id="0"/>
      <w:r w:rsidRPr="00177F4C">
        <w:rPr>
          <w:rFonts w:ascii="Times New Roman" w:hAnsi="Times New Roman" w:cs="Times New Roman"/>
          <w:b/>
          <w:spacing w:val="-49"/>
        </w:rPr>
        <w:t xml:space="preserve"> </w:t>
      </w:r>
      <w:r w:rsidR="00B2512B" w:rsidRPr="00177F4C">
        <w:rPr>
          <w:rFonts w:ascii="Times New Roman" w:hAnsi="Times New Roman" w:cs="Times New Roman"/>
          <w:b/>
          <w:noProof/>
          <w:spacing w:val="-49"/>
        </w:rPr>
        <mc:AlternateContent>
          <mc:Choice Requires="wps">
            <w:drawing>
              <wp:inline distT="0" distB="0" distL="0" distR="0" wp14:anchorId="3F681E7D" wp14:editId="18667841">
                <wp:extent cx="6633240" cy="400198"/>
                <wp:effectExtent l="0" t="0" r="21590" b="317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40" cy="4001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DA4FE" w14:textId="77777777" w:rsidR="008770DA" w:rsidRDefault="008770DA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26EF561A" w14:textId="77777777" w:rsidR="008770DA" w:rsidRDefault="008770DA">
                            <w:pPr>
                              <w:tabs>
                                <w:tab w:val="left" w:pos="7051"/>
                                <w:tab w:val="left" w:pos="7342"/>
                                <w:tab w:val="left" w:pos="10299"/>
                              </w:tabs>
                              <w:ind w:left="142"/>
                              <w:rPr>
                                <w:rFonts w:ascii="Rockwell Extra Bold"/>
                              </w:rPr>
                            </w:pPr>
                            <w:r>
                              <w:rPr>
                                <w:rFonts w:ascii="Rockwell Extra Bold"/>
                              </w:rPr>
                              <w:t>Student</w:t>
                            </w:r>
                            <w:r>
                              <w:rPr>
                                <w:rFonts w:ascii="Rockwell Extra Bol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/>
                              </w:rPr>
                              <w:t>Signature:</w:t>
                            </w:r>
                            <w:r>
                              <w:rPr>
                                <w:rFonts w:ascii="Rockwell Extra Bold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Rockwell Extra Bold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Rockwell Extra Bold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5" type="#_x0000_t202" style="width:522.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" filled="f">
                <v:textbox inset="0,0,0,0">
                  <w:txbxContent>
                    <w:p w14:paraId="1B3DA4FE" w14:textId="77777777" w:rsidR="008770DA" w:rsidRDefault="008770DA">
                      <w:pPr>
                        <w:pStyle w:val="BodyText"/>
                        <w:spacing w:before="6"/>
                        <w:rPr>
                          <w:rFonts w:ascii="Times New Roman"/>
                          <w:sz w:val="28"/>
                        </w:rPr>
                      </w:pPr>
                    </w:p>
                    <w:p w14:paraId="26EF561A" w14:textId="77777777" w:rsidR="008770DA" w:rsidRDefault="008770DA">
                      <w:pPr>
                        <w:tabs>
                          <w:tab w:val="left" w:pos="7051"/>
                          <w:tab w:val="left" w:pos="7342"/>
                          <w:tab w:val="left" w:pos="10299"/>
                        </w:tabs>
                        <w:ind w:left="142"/>
                        <w:rPr>
                          <w:rFonts w:ascii="Rockwell Extra Bold"/>
                        </w:rPr>
                      </w:pPr>
                      <w:r>
                        <w:rPr>
                          <w:rFonts w:ascii="Rockwell Extra Bold"/>
                        </w:rPr>
                        <w:t>Student</w:t>
                      </w:r>
                      <w:r>
                        <w:rPr>
                          <w:rFonts w:ascii="Rockwell Extra Bold"/>
                          <w:spacing w:val="-4"/>
                        </w:rPr>
                        <w:t xml:space="preserve"> </w:t>
                      </w:r>
                      <w:r>
                        <w:rPr>
                          <w:rFonts w:ascii="Rockwell Extra Bold"/>
                        </w:rPr>
                        <w:t>Signature:</w:t>
                      </w:r>
                      <w:r>
                        <w:rPr>
                          <w:rFonts w:ascii="Rockwell Extra Bold"/>
                          <w:u w:val="single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u w:val="single"/>
                        </w:rPr>
                        <w:tab/>
                      </w:r>
                      <w:r>
                        <w:rPr>
                          <w:rFonts w:ascii="Rockwell Extra Bold"/>
                        </w:rPr>
                        <w:tab/>
                        <w:t>Date:</w:t>
                      </w:r>
                      <w:r>
                        <w:rPr>
                          <w:rFonts w:ascii="Rockwell Extra Bold"/>
                          <w:spacing w:val="-1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u w:val="single"/>
                        </w:rPr>
                        <w:t xml:space="preserve"> </w:t>
                      </w:r>
                      <w:r>
                        <w:rPr>
                          <w:rFonts w:ascii="Rockwell Extra Bold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40901" w14:textId="77777777" w:rsidR="00C44920" w:rsidRPr="008B1EFE" w:rsidRDefault="00B2512B">
      <w:pPr>
        <w:pStyle w:val="BodyText"/>
        <w:spacing w:before="1"/>
        <w:rPr>
          <w:rFonts w:ascii="Times New Roman" w:hAnsi="Times New Roman" w:cs="Times New Roman"/>
          <w:sz w:val="9"/>
        </w:rPr>
      </w:pPr>
      <w:r w:rsidRPr="00177F4C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 wp14:anchorId="2E201D19" wp14:editId="21090680">
                <wp:simplePos x="0" y="0"/>
                <wp:positionH relativeFrom="page">
                  <wp:posOffset>544830</wp:posOffset>
                </wp:positionH>
                <wp:positionV relativeFrom="paragraph">
                  <wp:posOffset>96520</wp:posOffset>
                </wp:positionV>
                <wp:extent cx="6630670" cy="753110"/>
                <wp:effectExtent l="0" t="0" r="24130" b="342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753110"/>
                          <a:chOff x="860" y="153"/>
                          <a:chExt cx="10520" cy="915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0" y="153"/>
                            <a:ext cx="10520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264"/>
                            <a:ext cx="17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C1907" w14:textId="77777777" w:rsidR="008770DA" w:rsidRDefault="008770DA">
                              <w:pPr>
                                <w:spacing w:line="221" w:lineRule="exact"/>
                                <w:ind w:right="-18"/>
                                <w:rPr>
                                  <w:rFonts w:ascii="Rockwell Extra Bold"/>
                                </w:rPr>
                              </w:pPr>
                              <w:r>
                                <w:rPr>
                                  <w:rFonts w:ascii="Rockwell Extra Bold"/>
                                </w:rPr>
                                <w:t>Staff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293"/>
                            <a:ext cx="836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6B054" w14:textId="77777777" w:rsidR="008770DA" w:rsidRDefault="008770DA">
                              <w:pPr>
                                <w:tabs>
                                  <w:tab w:val="left" w:pos="3179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Received By &amp;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642"/>
                            <a:ext cx="595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DC3DA" w14:textId="77777777" w:rsidR="008770DA" w:rsidRDefault="008770DA">
                              <w:pPr>
                                <w:tabs>
                                  <w:tab w:val="left" w:pos="3434"/>
                                  <w:tab w:val="left" w:pos="5951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Entered into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Mailed: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642"/>
                            <a:ext cx="328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5AB6" w14:textId="77777777" w:rsidR="008770DA" w:rsidRDefault="008770DA">
                              <w:pPr>
                                <w:tabs>
                                  <w:tab w:val="left" w:pos="3285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Electronically: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2.9pt;margin-top:7.6pt;width:522.1pt;height:59.3pt;z-index:1528;mso-wrap-distance-left:0;mso-wrap-distance-right:0;mso-position-horizontal-relative:page;mso-position-vertical-relative:text" coordorigin="860,153" coordsize="10520,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">
                <v:rect id="Rectangle 8" o:spid="_x0000_s1037" style="position:absolute;left:860;top:153;width:10520;height: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wPujwwAA&#10;ANoAAAAPAAAAZHJzL2Rvd25yZXYueG1sRI9Ba8JAFITvBf/D8gRvdVOLpaRuJIqCJ6Fa0N4e2dfd&#10;kOzbkN2a9N93hUKPw8x8w6zWo2vFjfpQe1bwNM9AEFde12wUfJz3j68gQkTW2HomBT8UYF1MHlaY&#10;az/wO91O0YgE4ZCjAhtjl0sZKksOw9x3xMn78r3DmGRvpO5xSHDXykWWvUiHNacFix1tLVXN6dsp&#10;2HWfx3Jpgiwv0V4bvxn29miUmk3H8g1EpDH+h//aB63gG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wPujwwAAANoAAAAPAAAAAAAAAAAAAAAAAJcCAABkcnMvZG93&#10;bnJldi54bWxQSwUGAAAAAAQABAD1AAAAhwMAAAAA&#10;" filled="f"/>
                <v:shape id="Text Box 7" o:spid="_x0000_s1038" type="#_x0000_t202" style="position:absolute;left:1010;top:264;width:1767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59BC1907" w14:textId="77777777" w:rsidR="008770DA" w:rsidRDefault="008770DA">
                        <w:pPr>
                          <w:spacing w:line="221" w:lineRule="exact"/>
                          <w:ind w:right="-18"/>
                          <w:rPr>
                            <w:rFonts w:ascii="Rockwell Extra Bold"/>
                          </w:rPr>
                        </w:pPr>
                        <w:r>
                          <w:rPr>
                            <w:rFonts w:ascii="Rockwell Extra Bold"/>
                          </w:rPr>
                          <w:t>Staff Use Only</w:t>
                        </w:r>
                      </w:p>
                    </w:txbxContent>
                  </v:textbox>
                </v:shape>
                <v:shape id="Text Box 6" o:spid="_x0000_s1039" type="#_x0000_t202" style="position:absolute;left:2831;top:293;width:8360;height:3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7C36B054" w14:textId="77777777" w:rsidR="008770DA" w:rsidRDefault="008770DA">
                        <w:pPr>
                          <w:tabs>
                            <w:tab w:val="left" w:pos="3179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Received By &amp;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__________________________________________________________________</w:t>
                        </w:r>
                      </w:p>
                    </w:txbxContent>
                  </v:textbox>
                </v:shape>
                <v:shape id="Text Box 4" o:spid="_x0000_s1040" type="#_x0000_t202" style="position:absolute;left:1010;top:642;width:5952;height:3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144DC3DA" w14:textId="77777777" w:rsidR="008770DA" w:rsidRDefault="008770DA">
                        <w:pPr>
                          <w:tabs>
                            <w:tab w:val="left" w:pos="3434"/>
                            <w:tab w:val="left" w:pos="5951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Entered into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Mailed: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1" type="#_x0000_t202" style="position:absolute;left:7490;top:642;width:3286;height: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0D785AB6" w14:textId="77777777" w:rsidR="008770DA" w:rsidRDefault="008770DA">
                        <w:pPr>
                          <w:tabs>
                            <w:tab w:val="left" w:pos="3285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Electronically: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44920" w:rsidRPr="008B1EFE">
      <w:type w:val="continuous"/>
      <w:pgSz w:w="12240" w:h="15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BA6"/>
    <w:multiLevelType w:val="hybridMultilevel"/>
    <w:tmpl w:val="C2408A5C"/>
    <w:lvl w:ilvl="0" w:tplc="7220B3AA">
      <w:start w:val="1"/>
      <w:numFmt w:val="bullet"/>
      <w:lvlText w:val="□"/>
      <w:lvlJc w:val="left"/>
      <w:pPr>
        <w:ind w:left="216" w:hanging="216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2BEA20C6">
      <w:start w:val="1"/>
      <w:numFmt w:val="bullet"/>
      <w:lvlText w:val="•"/>
      <w:lvlJc w:val="left"/>
      <w:pPr>
        <w:ind w:left="378" w:hanging="216"/>
      </w:pPr>
      <w:rPr>
        <w:rFonts w:hint="default"/>
      </w:rPr>
    </w:lvl>
    <w:lvl w:ilvl="2" w:tplc="D4E637E4">
      <w:start w:val="1"/>
      <w:numFmt w:val="bullet"/>
      <w:lvlText w:val="•"/>
      <w:lvlJc w:val="left"/>
      <w:pPr>
        <w:ind w:left="537" w:hanging="216"/>
      </w:pPr>
      <w:rPr>
        <w:rFonts w:hint="default"/>
      </w:rPr>
    </w:lvl>
    <w:lvl w:ilvl="3" w:tplc="AF3AC216">
      <w:start w:val="1"/>
      <w:numFmt w:val="bullet"/>
      <w:lvlText w:val="•"/>
      <w:lvlJc w:val="left"/>
      <w:pPr>
        <w:ind w:left="696" w:hanging="216"/>
      </w:pPr>
      <w:rPr>
        <w:rFonts w:hint="default"/>
      </w:rPr>
    </w:lvl>
    <w:lvl w:ilvl="4" w:tplc="60700A6A">
      <w:start w:val="1"/>
      <w:numFmt w:val="bullet"/>
      <w:lvlText w:val="•"/>
      <w:lvlJc w:val="left"/>
      <w:pPr>
        <w:ind w:left="855" w:hanging="216"/>
      </w:pPr>
      <w:rPr>
        <w:rFonts w:hint="default"/>
      </w:rPr>
    </w:lvl>
    <w:lvl w:ilvl="5" w:tplc="E6889234">
      <w:start w:val="1"/>
      <w:numFmt w:val="bullet"/>
      <w:lvlText w:val="•"/>
      <w:lvlJc w:val="left"/>
      <w:pPr>
        <w:ind w:left="1014" w:hanging="216"/>
      </w:pPr>
      <w:rPr>
        <w:rFonts w:hint="default"/>
      </w:rPr>
    </w:lvl>
    <w:lvl w:ilvl="6" w:tplc="577A48F6">
      <w:start w:val="1"/>
      <w:numFmt w:val="bullet"/>
      <w:lvlText w:val="•"/>
      <w:lvlJc w:val="left"/>
      <w:pPr>
        <w:ind w:left="1173" w:hanging="216"/>
      </w:pPr>
      <w:rPr>
        <w:rFonts w:hint="default"/>
      </w:rPr>
    </w:lvl>
    <w:lvl w:ilvl="7" w:tplc="8BF6CBAA">
      <w:start w:val="1"/>
      <w:numFmt w:val="bullet"/>
      <w:lvlText w:val="•"/>
      <w:lvlJc w:val="left"/>
      <w:pPr>
        <w:ind w:left="1332" w:hanging="216"/>
      </w:pPr>
      <w:rPr>
        <w:rFonts w:hint="default"/>
      </w:rPr>
    </w:lvl>
    <w:lvl w:ilvl="8" w:tplc="C6CE4F7A">
      <w:start w:val="1"/>
      <w:numFmt w:val="bullet"/>
      <w:lvlText w:val="•"/>
      <w:lvlJc w:val="left"/>
      <w:pPr>
        <w:ind w:left="1491" w:hanging="216"/>
      </w:pPr>
      <w:rPr>
        <w:rFonts w:hint="default"/>
      </w:rPr>
    </w:lvl>
  </w:abstractNum>
  <w:abstractNum w:abstractNumId="1">
    <w:nsid w:val="4DE75B0C"/>
    <w:multiLevelType w:val="hybridMultilevel"/>
    <w:tmpl w:val="47088200"/>
    <w:lvl w:ilvl="0" w:tplc="DCAE99BC">
      <w:start w:val="1"/>
      <w:numFmt w:val="bullet"/>
      <w:lvlText w:val="□"/>
      <w:lvlJc w:val="left"/>
      <w:pPr>
        <w:ind w:left="216" w:hanging="216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84ADB6A">
      <w:start w:val="1"/>
      <w:numFmt w:val="bullet"/>
      <w:lvlText w:val="•"/>
      <w:lvlJc w:val="left"/>
      <w:pPr>
        <w:ind w:left="457" w:hanging="216"/>
      </w:pPr>
      <w:rPr>
        <w:rFonts w:hint="default"/>
      </w:rPr>
    </w:lvl>
    <w:lvl w:ilvl="2" w:tplc="0922E2D2">
      <w:start w:val="1"/>
      <w:numFmt w:val="bullet"/>
      <w:lvlText w:val="•"/>
      <w:lvlJc w:val="left"/>
      <w:pPr>
        <w:ind w:left="695" w:hanging="216"/>
      </w:pPr>
      <w:rPr>
        <w:rFonts w:hint="default"/>
      </w:rPr>
    </w:lvl>
    <w:lvl w:ilvl="3" w:tplc="136ED58A">
      <w:start w:val="1"/>
      <w:numFmt w:val="bullet"/>
      <w:lvlText w:val="•"/>
      <w:lvlJc w:val="left"/>
      <w:pPr>
        <w:ind w:left="932" w:hanging="216"/>
      </w:pPr>
      <w:rPr>
        <w:rFonts w:hint="default"/>
      </w:rPr>
    </w:lvl>
    <w:lvl w:ilvl="4" w:tplc="8D86D4DA">
      <w:start w:val="1"/>
      <w:numFmt w:val="bullet"/>
      <w:lvlText w:val="•"/>
      <w:lvlJc w:val="left"/>
      <w:pPr>
        <w:ind w:left="1170" w:hanging="216"/>
      </w:pPr>
      <w:rPr>
        <w:rFonts w:hint="default"/>
      </w:rPr>
    </w:lvl>
    <w:lvl w:ilvl="5" w:tplc="6DD89806">
      <w:start w:val="1"/>
      <w:numFmt w:val="bullet"/>
      <w:lvlText w:val="•"/>
      <w:lvlJc w:val="left"/>
      <w:pPr>
        <w:ind w:left="1408" w:hanging="216"/>
      </w:pPr>
      <w:rPr>
        <w:rFonts w:hint="default"/>
      </w:rPr>
    </w:lvl>
    <w:lvl w:ilvl="6" w:tplc="BF72FE4A">
      <w:start w:val="1"/>
      <w:numFmt w:val="bullet"/>
      <w:lvlText w:val="•"/>
      <w:lvlJc w:val="left"/>
      <w:pPr>
        <w:ind w:left="1645" w:hanging="216"/>
      </w:pPr>
      <w:rPr>
        <w:rFonts w:hint="default"/>
      </w:rPr>
    </w:lvl>
    <w:lvl w:ilvl="7" w:tplc="F03A80D0">
      <w:start w:val="1"/>
      <w:numFmt w:val="bullet"/>
      <w:lvlText w:val="•"/>
      <w:lvlJc w:val="left"/>
      <w:pPr>
        <w:ind w:left="1883" w:hanging="216"/>
      </w:pPr>
      <w:rPr>
        <w:rFonts w:hint="default"/>
      </w:rPr>
    </w:lvl>
    <w:lvl w:ilvl="8" w:tplc="36A81792">
      <w:start w:val="1"/>
      <w:numFmt w:val="bullet"/>
      <w:lvlText w:val="•"/>
      <w:lvlJc w:val="left"/>
      <w:pPr>
        <w:ind w:left="2121" w:hanging="216"/>
      </w:pPr>
      <w:rPr>
        <w:rFonts w:hint="default"/>
      </w:rPr>
    </w:lvl>
  </w:abstractNum>
  <w:abstractNum w:abstractNumId="2">
    <w:nsid w:val="5F9E02E0"/>
    <w:multiLevelType w:val="hybridMultilevel"/>
    <w:tmpl w:val="0630BFC4"/>
    <w:lvl w:ilvl="0" w:tplc="4B685408">
      <w:start w:val="1"/>
      <w:numFmt w:val="bullet"/>
      <w:lvlText w:val="□"/>
      <w:lvlJc w:val="left"/>
      <w:pPr>
        <w:ind w:left="216" w:hanging="216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4CEEB318">
      <w:start w:val="1"/>
      <w:numFmt w:val="bullet"/>
      <w:lvlText w:val="•"/>
      <w:lvlJc w:val="left"/>
      <w:pPr>
        <w:ind w:left="279" w:hanging="216"/>
      </w:pPr>
      <w:rPr>
        <w:rFonts w:hint="default"/>
      </w:rPr>
    </w:lvl>
    <w:lvl w:ilvl="2" w:tplc="21D0A800">
      <w:start w:val="1"/>
      <w:numFmt w:val="bullet"/>
      <w:lvlText w:val="•"/>
      <w:lvlJc w:val="left"/>
      <w:pPr>
        <w:ind w:left="339" w:hanging="216"/>
      </w:pPr>
      <w:rPr>
        <w:rFonts w:hint="default"/>
      </w:rPr>
    </w:lvl>
    <w:lvl w:ilvl="3" w:tplc="A442DFB0">
      <w:start w:val="1"/>
      <w:numFmt w:val="bullet"/>
      <w:lvlText w:val="•"/>
      <w:lvlJc w:val="left"/>
      <w:pPr>
        <w:ind w:left="399" w:hanging="216"/>
      </w:pPr>
      <w:rPr>
        <w:rFonts w:hint="default"/>
      </w:rPr>
    </w:lvl>
    <w:lvl w:ilvl="4" w:tplc="F978100C">
      <w:start w:val="1"/>
      <w:numFmt w:val="bullet"/>
      <w:lvlText w:val="•"/>
      <w:lvlJc w:val="left"/>
      <w:pPr>
        <w:ind w:left="459" w:hanging="216"/>
      </w:pPr>
      <w:rPr>
        <w:rFonts w:hint="default"/>
      </w:rPr>
    </w:lvl>
    <w:lvl w:ilvl="5" w:tplc="18247972">
      <w:start w:val="1"/>
      <w:numFmt w:val="bullet"/>
      <w:lvlText w:val="•"/>
      <w:lvlJc w:val="left"/>
      <w:pPr>
        <w:ind w:left="518" w:hanging="216"/>
      </w:pPr>
      <w:rPr>
        <w:rFonts w:hint="default"/>
      </w:rPr>
    </w:lvl>
    <w:lvl w:ilvl="6" w:tplc="6E86A2CE">
      <w:start w:val="1"/>
      <w:numFmt w:val="bullet"/>
      <w:lvlText w:val="•"/>
      <w:lvlJc w:val="left"/>
      <w:pPr>
        <w:ind w:left="578" w:hanging="216"/>
      </w:pPr>
      <w:rPr>
        <w:rFonts w:hint="default"/>
      </w:rPr>
    </w:lvl>
    <w:lvl w:ilvl="7" w:tplc="2A1CD7CC">
      <w:start w:val="1"/>
      <w:numFmt w:val="bullet"/>
      <w:lvlText w:val="•"/>
      <w:lvlJc w:val="left"/>
      <w:pPr>
        <w:ind w:left="638" w:hanging="216"/>
      </w:pPr>
      <w:rPr>
        <w:rFonts w:hint="default"/>
      </w:rPr>
    </w:lvl>
    <w:lvl w:ilvl="8" w:tplc="4EA0CEDA">
      <w:start w:val="1"/>
      <w:numFmt w:val="bullet"/>
      <w:lvlText w:val="•"/>
      <w:lvlJc w:val="left"/>
      <w:pPr>
        <w:ind w:left="698" w:hanging="2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0"/>
    <w:rsid w:val="00013719"/>
    <w:rsid w:val="00033946"/>
    <w:rsid w:val="00072F73"/>
    <w:rsid w:val="00134386"/>
    <w:rsid w:val="00177F4C"/>
    <w:rsid w:val="0029055F"/>
    <w:rsid w:val="0039465D"/>
    <w:rsid w:val="00406085"/>
    <w:rsid w:val="00426F0A"/>
    <w:rsid w:val="00487F0E"/>
    <w:rsid w:val="004932BC"/>
    <w:rsid w:val="004C1D4E"/>
    <w:rsid w:val="004F5462"/>
    <w:rsid w:val="00514DA0"/>
    <w:rsid w:val="00607041"/>
    <w:rsid w:val="0068447A"/>
    <w:rsid w:val="006E7900"/>
    <w:rsid w:val="00770CD4"/>
    <w:rsid w:val="00781626"/>
    <w:rsid w:val="0079708A"/>
    <w:rsid w:val="0080300A"/>
    <w:rsid w:val="008770DA"/>
    <w:rsid w:val="008B1EFE"/>
    <w:rsid w:val="008E071B"/>
    <w:rsid w:val="009129C7"/>
    <w:rsid w:val="00960E59"/>
    <w:rsid w:val="00990DC5"/>
    <w:rsid w:val="00991FDE"/>
    <w:rsid w:val="009D3406"/>
    <w:rsid w:val="00B2512B"/>
    <w:rsid w:val="00B351F9"/>
    <w:rsid w:val="00B51DB5"/>
    <w:rsid w:val="00B52406"/>
    <w:rsid w:val="00BC1159"/>
    <w:rsid w:val="00BD7376"/>
    <w:rsid w:val="00C44920"/>
    <w:rsid w:val="00C745E9"/>
    <w:rsid w:val="00CA54AA"/>
    <w:rsid w:val="00CB0E78"/>
    <w:rsid w:val="00D7486B"/>
    <w:rsid w:val="00EE2926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7D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ryh@westerntruckschool.com" TargetMode="External"/><Relationship Id="rId8" Type="http://schemas.openxmlformats.org/officeDocument/2006/relationships/hyperlink" Target="mailto:maryh@westerntruckscho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</Words>
  <Characters>38</Characters>
  <Application>Microsoft Macintosh Word</Application>
  <DocSecurity>0</DocSecurity>
  <Lines>1</Lines>
  <Paragraphs>1</Paragraphs>
  <ScaleCrop>false</ScaleCrop>
  <Company>ConnellONE LLC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Jack Connell</cp:lastModifiedBy>
  <cp:revision>4</cp:revision>
  <dcterms:created xsi:type="dcterms:W3CDTF">2016-11-28T13:54:00Z</dcterms:created>
  <dcterms:modified xsi:type="dcterms:W3CDTF">2016-11-28T14:41:00Z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2016-11-28T00:00:00Z</vt:filetime>
  </property>
</Properties>
</file>